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4EBF9" w14:textId="0AB1065E" w:rsidR="00740AFD" w:rsidRPr="00A73890" w:rsidRDefault="00A73890">
      <w:pPr>
        <w:rPr>
          <w:rFonts w:ascii="Helvetica" w:hAnsi="Helvetica"/>
          <w:color w:val="000000" w:themeColor="text1"/>
          <w:sz w:val="72"/>
          <w:szCs w:val="72"/>
        </w:rPr>
      </w:pPr>
      <w:r w:rsidRPr="00A73890">
        <w:rPr>
          <w:rFonts w:ascii="Helvetica" w:hAnsi="Helvetica" w:cs="Helvetica"/>
          <w:b/>
          <w:noProof/>
          <w:color w:val="000000" w:themeColor="text1"/>
          <w:sz w:val="24"/>
          <w:szCs w:val="24"/>
          <w:u w:color="ED7D31" w:themeColor="accent2"/>
        </w:rPr>
        <w:drawing>
          <wp:anchor distT="0" distB="0" distL="114300" distR="114300" simplePos="0" relativeHeight="251659264" behindDoc="1" locked="0" layoutInCell="1" allowOverlap="1" wp14:anchorId="444DF201" wp14:editId="39D0C686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18039" cy="1828800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7" t="10835" r="387" b="74537"/>
                    <a:stretch/>
                  </pic:blipFill>
                  <pic:spPr bwMode="auto">
                    <a:xfrm>
                      <a:off x="0" y="0"/>
                      <a:ext cx="7670553" cy="18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549" w:rsidRPr="00A73890">
        <w:rPr>
          <w:rFonts w:ascii="Helvetica" w:hAnsi="Helvetica"/>
          <w:color w:val="000000" w:themeColor="text1"/>
          <w:sz w:val="72"/>
          <w:szCs w:val="72"/>
          <w:u w:val="single" w:color="ED7D31" w:themeColor="accent2"/>
        </w:rPr>
        <w:t>E</w:t>
      </w:r>
      <w:r w:rsidR="00F81549" w:rsidRPr="00A73890">
        <w:rPr>
          <w:rFonts w:ascii="Helvetica" w:hAnsi="Helvetica"/>
          <w:color w:val="000000" w:themeColor="text1"/>
          <w:sz w:val="72"/>
          <w:szCs w:val="72"/>
        </w:rPr>
        <w:t xml:space="preserve">NROLMENT </w:t>
      </w:r>
      <w:r w:rsidR="00740AFD" w:rsidRPr="00A73890">
        <w:rPr>
          <w:rFonts w:ascii="Helvetica" w:hAnsi="Helvetica"/>
          <w:color w:val="000000" w:themeColor="text1"/>
          <w:sz w:val="72"/>
          <w:szCs w:val="72"/>
        </w:rPr>
        <w:t>FOR</w:t>
      </w:r>
      <w:r w:rsidR="00F23825" w:rsidRPr="00A73890">
        <w:rPr>
          <w:rFonts w:ascii="Helvetica" w:hAnsi="Helvetica"/>
          <w:color w:val="000000" w:themeColor="text1"/>
          <w:sz w:val="72"/>
          <w:szCs w:val="72"/>
        </w:rPr>
        <w:t xml:space="preserve">M </w:t>
      </w:r>
    </w:p>
    <w:p w14:paraId="26CB79FB" w14:textId="77777777" w:rsidR="00A73890" w:rsidRDefault="00A73890">
      <w:pPr>
        <w:rPr>
          <w:rFonts w:ascii="Helvetica" w:hAnsi="Helvetica"/>
          <w:color w:val="BDD6EE" w:themeColor="accent5" w:themeTint="66"/>
          <w:sz w:val="24"/>
          <w:szCs w:val="24"/>
          <w:u w:val="single"/>
        </w:rPr>
      </w:pPr>
      <w:bookmarkStart w:id="0" w:name="_GoBack"/>
      <w:bookmarkEnd w:id="0"/>
    </w:p>
    <w:p w14:paraId="0D3A5EDE" w14:textId="3C65C1E0" w:rsidR="00D0321D" w:rsidRPr="00A73890" w:rsidRDefault="00740AFD">
      <w:pPr>
        <w:rPr>
          <w:rFonts w:ascii="Helvetica" w:hAnsi="Helvetica"/>
          <w:color w:val="ED7D31" w:themeColor="accent2"/>
          <w:sz w:val="24"/>
          <w:szCs w:val="24"/>
        </w:rPr>
      </w:pPr>
      <w:r w:rsidRPr="00DC651E">
        <w:rPr>
          <w:rFonts w:ascii="Helvetica" w:hAnsi="Helvetica"/>
          <w:color w:val="BDD6EE" w:themeColor="accent5" w:themeTint="66"/>
          <w:sz w:val="24"/>
          <w:szCs w:val="24"/>
          <w:u w:val="single"/>
        </w:rPr>
        <w:t>P</w:t>
      </w:r>
      <w:r>
        <w:rPr>
          <w:rFonts w:ascii="Helvetica" w:hAnsi="Helvetica"/>
          <w:color w:val="BDD6EE" w:themeColor="accent5" w:themeTint="66"/>
          <w:sz w:val="24"/>
          <w:szCs w:val="24"/>
        </w:rPr>
        <w:t xml:space="preserve">lease enter student information into the form below and submit to: </w:t>
      </w:r>
      <w:hyperlink r:id="rId7" w:history="1">
        <w:r w:rsidR="00A12EAC" w:rsidRPr="00E104A2">
          <w:rPr>
            <w:rStyle w:val="Hyperlink"/>
            <w:rFonts w:ascii="Helvetica" w:hAnsi="Helvetica"/>
            <w:sz w:val="24"/>
            <w:szCs w:val="24"/>
          </w:rPr>
          <w:t>contact@section31training.co.uk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044"/>
      </w:tblGrid>
      <w:tr w:rsidR="00D0321D" w14:paraId="6EC612AD" w14:textId="77777777" w:rsidTr="002F59C5">
        <w:tc>
          <w:tcPr>
            <w:tcW w:w="2972" w:type="dxa"/>
          </w:tcPr>
          <w:p w14:paraId="1356265F" w14:textId="77777777" w:rsidR="002F59C5" w:rsidRDefault="002F59C5">
            <w:pPr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  <w:u w:val="single"/>
              </w:rPr>
            </w:pPr>
          </w:p>
          <w:p w14:paraId="6B0ACC10" w14:textId="77777777" w:rsidR="00D0321D" w:rsidRDefault="002F59C5">
            <w:pPr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</w:rPr>
            </w:pPr>
            <w:r w:rsidRPr="002F59C5"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  <w:u w:val="single"/>
              </w:rPr>
              <w:t>O</w:t>
            </w:r>
            <w:r w:rsidRPr="002F59C5"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</w:rPr>
              <w:t>rganisation</w:t>
            </w:r>
            <w:r w:rsidR="00D0321D" w:rsidRPr="002F59C5"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</w:rPr>
              <w:t xml:space="preserve"> Name</w:t>
            </w:r>
            <w:r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</w:rPr>
              <w:t>*</w:t>
            </w:r>
          </w:p>
          <w:p w14:paraId="1843704C" w14:textId="77777777" w:rsidR="002F59C5" w:rsidRPr="002F59C5" w:rsidRDefault="002F59C5">
            <w:pPr>
              <w:rPr>
                <w:rFonts w:ascii="Helvetica" w:hAnsi="Helvetica"/>
                <w:b/>
                <w:color w:val="BDD6EE" w:themeColor="accent5" w:themeTint="66"/>
                <w:sz w:val="28"/>
                <w:szCs w:val="28"/>
              </w:rPr>
            </w:pPr>
          </w:p>
        </w:tc>
        <w:tc>
          <w:tcPr>
            <w:tcW w:w="6044" w:type="dxa"/>
          </w:tcPr>
          <w:p w14:paraId="56E30C55" w14:textId="77777777" w:rsidR="00D0321D" w:rsidRDefault="00D0321D">
            <w:pPr>
              <w:rPr>
                <w:rFonts w:ascii="Helvetica" w:hAnsi="Helvetica"/>
                <w:color w:val="BDD6EE" w:themeColor="accent5" w:themeTint="66"/>
                <w:sz w:val="24"/>
                <w:szCs w:val="24"/>
              </w:rPr>
            </w:pPr>
          </w:p>
          <w:p w14:paraId="6E37D3D2" w14:textId="56F583AA" w:rsidR="00536E72" w:rsidRPr="00536E72" w:rsidRDefault="00536E72">
            <w:pPr>
              <w:rPr>
                <w:rFonts w:ascii="Helvetica" w:hAnsi="Helvetica"/>
                <w:b/>
                <w:bCs/>
                <w:sz w:val="24"/>
                <w:szCs w:val="24"/>
              </w:rPr>
            </w:pPr>
          </w:p>
        </w:tc>
      </w:tr>
    </w:tbl>
    <w:p w14:paraId="3FC76C8F" w14:textId="77777777" w:rsidR="00740AFD" w:rsidRPr="00740AFD" w:rsidRDefault="00740AFD">
      <w:pPr>
        <w:rPr>
          <w:rFonts w:ascii="Helvetica" w:hAnsi="Helvetica"/>
          <w:color w:val="BDD6EE" w:themeColor="accent5" w:themeTint="66"/>
          <w:sz w:val="24"/>
          <w:szCs w:val="24"/>
        </w:rPr>
      </w:pP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1579"/>
        <w:gridCol w:w="1743"/>
        <w:gridCol w:w="3755"/>
        <w:gridCol w:w="1939"/>
      </w:tblGrid>
      <w:tr w:rsidR="006E0702" w14:paraId="0AFFD862" w14:textId="77777777" w:rsidTr="00E876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609C9193" w14:textId="77777777" w:rsidR="00740AFD" w:rsidRPr="00740AFD" w:rsidRDefault="00740AFD">
            <w:pPr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F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irst Name</w:t>
            </w:r>
          </w:p>
        </w:tc>
        <w:tc>
          <w:tcPr>
            <w:tcW w:w="1743" w:type="dxa"/>
          </w:tcPr>
          <w:p w14:paraId="71899642" w14:textId="77777777" w:rsidR="00740AFD" w:rsidRPr="00740AFD" w:rsidRDefault="00740A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S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econd Name</w:t>
            </w:r>
          </w:p>
        </w:tc>
        <w:tc>
          <w:tcPr>
            <w:tcW w:w="3755" w:type="dxa"/>
          </w:tcPr>
          <w:p w14:paraId="4656445B" w14:textId="77777777" w:rsidR="00740AFD" w:rsidRPr="00740AFD" w:rsidRDefault="00740A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E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mail</w:t>
            </w:r>
          </w:p>
        </w:tc>
        <w:tc>
          <w:tcPr>
            <w:tcW w:w="1939" w:type="dxa"/>
          </w:tcPr>
          <w:p w14:paraId="768943ED" w14:textId="77777777" w:rsidR="00740AFD" w:rsidRPr="00740AFD" w:rsidRDefault="00740AF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C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ourse(s)</w:t>
            </w:r>
          </w:p>
        </w:tc>
      </w:tr>
      <w:tr w:rsidR="006E0702" w14:paraId="050855F1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141CCFB1" w14:textId="367DE291" w:rsidR="00740AFD" w:rsidRPr="00A73890" w:rsidRDefault="00740AFD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0587399" w14:textId="6D4CCDBE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4C577432" w14:textId="474997AE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5211842B" w14:textId="3E4A6676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000000" w:themeColor="text1"/>
                <w:sz w:val="24"/>
                <w:szCs w:val="24"/>
              </w:rPr>
            </w:pPr>
          </w:p>
        </w:tc>
      </w:tr>
      <w:tr w:rsidR="006E0702" w14:paraId="04A3C52F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2BD5BCBE" w14:textId="3B253269" w:rsidR="00740AFD" w:rsidRPr="00A73890" w:rsidRDefault="00740AFD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1B695B9" w14:textId="54EDA023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149AA5BD" w14:textId="6E5BDB01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0BD4FABC" w14:textId="1669A7ED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397EA23A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19D0491C" w14:textId="6CB3A05E" w:rsidR="00740AFD" w:rsidRPr="00A73890" w:rsidRDefault="00740AFD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6917104" w14:textId="48AE95BF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74A988FB" w14:textId="6632DF54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26F8FFEB" w14:textId="1D0BBBDD" w:rsidR="00740AFD" w:rsidRPr="00A73890" w:rsidRDefault="00740AFD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76D5B986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4A226C54" w14:textId="15C78A4F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5A2A384" w14:textId="2A6C3F5D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6B67BFFD" w14:textId="4D896172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063D403B" w14:textId="421C2A23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61BDCFFE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003B3C53" w14:textId="470B4E79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B85EC54" w14:textId="23491DDC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5BC84ADA" w14:textId="7B73C492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2DEC6A7C" w14:textId="2311C308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:rsidRPr="00216938" w14:paraId="0D07EF3C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49E11EE9" w14:textId="74F3E461" w:rsidR="00820700" w:rsidRPr="00A73890" w:rsidRDefault="00820700" w:rsidP="00E9094A">
            <w:pPr>
              <w:rPr>
                <w:rFonts w:ascii="Helvetica" w:hAnsi="Helvetica" w:cs="Helvetica"/>
                <w:color w:val="FF0000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C6BB01A" w14:textId="6E23F827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FF0000"/>
                <w:sz w:val="24"/>
                <w:szCs w:val="24"/>
              </w:rPr>
            </w:pPr>
          </w:p>
        </w:tc>
        <w:tc>
          <w:tcPr>
            <w:tcW w:w="3755" w:type="dxa"/>
          </w:tcPr>
          <w:p w14:paraId="2A4FBF05" w14:textId="6121F0E9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FF0000"/>
                <w:sz w:val="24"/>
                <w:szCs w:val="24"/>
              </w:rPr>
            </w:pPr>
          </w:p>
        </w:tc>
        <w:tc>
          <w:tcPr>
            <w:tcW w:w="1939" w:type="dxa"/>
          </w:tcPr>
          <w:p w14:paraId="505FFA08" w14:textId="17CE51B9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/>
                <w:color w:val="FF0000"/>
                <w:sz w:val="24"/>
                <w:szCs w:val="24"/>
              </w:rPr>
            </w:pPr>
          </w:p>
        </w:tc>
      </w:tr>
      <w:tr w:rsidR="006E0702" w14:paraId="51ECEF3F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04717A9C" w14:textId="319DE450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07973CA" w14:textId="239F4EC7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1E5BB9F1" w14:textId="07B41BE8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FF916D0" w14:textId="4B8D52F3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27D57188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09A31AE2" w14:textId="6C60E598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14AFF28" w14:textId="794F258F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452B7E11" w14:textId="425CB316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0903887" w14:textId="114C9780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6647EE81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427123C1" w14:textId="612E425D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975898B" w14:textId="6D794A8F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7D2A5895" w14:textId="3F67000A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5C954A15" w14:textId="5C54E1CB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32D3B4B6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7095B3C3" w14:textId="1974F3D9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A1E2512" w14:textId="5E4508F1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3180E64D" w14:textId="21DE0A7C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90FEBBE" w14:textId="46B4D1B6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10A322D0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7EC8780A" w14:textId="7EA59712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BB2143C" w14:textId="77C93FE8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29BF44B3" w14:textId="5437B28A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29BB4718" w14:textId="36BB8DB2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E0702" w14:paraId="5547A8CB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5D7B36CA" w14:textId="3C231B03" w:rsidR="00820700" w:rsidRPr="00A73890" w:rsidRDefault="00820700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AF1CA2F" w14:textId="4330A47D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08E64F02" w14:textId="1DD30341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0671C2B7" w14:textId="31A18E0B" w:rsidR="00820700" w:rsidRPr="00A73890" w:rsidRDefault="00820700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E8760A" w14:paraId="3E53284C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39234412" w14:textId="3B41E3D7" w:rsidR="00E8760A" w:rsidRPr="00A73890" w:rsidRDefault="00E8760A" w:rsidP="00E8760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8F73597" w14:textId="08338354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5ECFAD88" w14:textId="316198E6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604125C7" w14:textId="29D0267F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E8760A" w14:paraId="2C53D68B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173DBFC2" w14:textId="6D432816" w:rsidR="00E8760A" w:rsidRPr="00A73890" w:rsidRDefault="00E8760A" w:rsidP="00E8760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36F22847" w14:textId="4CEAF844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03000B7B" w14:textId="319F7226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3C51F70" w14:textId="69CE7D07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E8760A" w:rsidRPr="00820700" w14:paraId="2F569821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275A6E96" w14:textId="6067B07B" w:rsidR="00E8760A" w:rsidRPr="00A73890" w:rsidRDefault="00E8760A" w:rsidP="00E8760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3512D09" w14:textId="5C19AF51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6C39831D" w14:textId="0D1AE6EC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7567EF5C" w14:textId="4465B699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E8760A" w:rsidRPr="00820700" w14:paraId="6EF99E1C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2816FFA2" w14:textId="2C9632E2" w:rsidR="00E8760A" w:rsidRPr="00A73890" w:rsidRDefault="00E8760A" w:rsidP="00E8760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559B4EF" w14:textId="4322E41E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2D7EE874" w14:textId="2DA8E340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78A86362" w14:textId="04EA5AC5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E8760A" w:rsidRPr="00820700" w14:paraId="48DBEA08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79338D95" w14:textId="4093DC42" w:rsidR="00E8760A" w:rsidRPr="00A73890" w:rsidRDefault="00E8760A" w:rsidP="00E8760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49CB7F3F" w14:textId="524873EB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1EDD5FF1" w14:textId="1B56214E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2DB6620A" w14:textId="192AD5BB" w:rsidR="00E8760A" w:rsidRPr="00A73890" w:rsidRDefault="00E8760A" w:rsidP="00E876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1B6140" w:rsidRPr="00820700" w14:paraId="6AB249CF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37AE0AED" w14:textId="6CB2FAB5" w:rsidR="001B6140" w:rsidRPr="00A73890" w:rsidRDefault="001B6140" w:rsidP="001B6140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2AE5EDA8" w14:textId="08958F9C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51DB0B6A" w14:textId="51AD835E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5B51C2FD" w14:textId="03759A4F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1B6140" w:rsidRPr="00820700" w14:paraId="4A8833B1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54C68B99" w14:textId="21D1C79F" w:rsidR="001B6140" w:rsidRPr="00A73890" w:rsidRDefault="001B6140" w:rsidP="001B6140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5FE66105" w14:textId="5C180DAF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2424E0FF" w14:textId="6C5D8DDB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5D86ADB" w14:textId="2948E3F2" w:rsidR="001B6140" w:rsidRPr="00A73890" w:rsidRDefault="001B6140" w:rsidP="001B61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61A6D8A6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6633E8DC" w14:textId="2FE4FF9F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70793EC6" w14:textId="0742FCB2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766A1F9F" w14:textId="4AF3D519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604C13F7" w14:textId="07E3D876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35653319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58D2440D" w14:textId="07192FE7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5898835" w14:textId="494F6D19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583B18CB" w14:textId="554814B6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6E32FEC8" w14:textId="7F2F511F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62535D1A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0666040D" w14:textId="2F8B0D26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2B62285" w14:textId="05231FE3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7056F9D7" w14:textId="3C1ED020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53BBAFC8" w14:textId="6C4F5FE5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31AEEA0F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3327994B" w14:textId="150E931F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1130ACD6" w14:textId="1A038B95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13635860" w14:textId="60DD0487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65420B0D" w14:textId="048441CD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4020883D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1E56105A" w14:textId="25250EF1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6BE0A6F" w14:textId="7528467D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23A337F1" w14:textId="7C30BF4F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47A5D671" w14:textId="6B2EC461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48B0FA66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3B17682C" w14:textId="6D2A43B6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0C043BED" w14:textId="18F79560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197BA1B5" w14:textId="32F5C0F0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36F74F7B" w14:textId="19BAEBD3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6F4B78" w:rsidRPr="00820700" w14:paraId="5F014C76" w14:textId="77777777" w:rsidTr="00E876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79" w:type="dxa"/>
          </w:tcPr>
          <w:p w14:paraId="4882F74B" w14:textId="7841EEF2" w:rsidR="006F4B78" w:rsidRPr="00A73890" w:rsidRDefault="006F4B78" w:rsidP="006F4B78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1743" w:type="dxa"/>
          </w:tcPr>
          <w:p w14:paraId="6355C2B9" w14:textId="6A9F31AF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3755" w:type="dxa"/>
          </w:tcPr>
          <w:p w14:paraId="6C1C222C" w14:textId="585FB492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1939" w:type="dxa"/>
          </w:tcPr>
          <w:p w14:paraId="0E57F291" w14:textId="09749408" w:rsidR="006F4B78" w:rsidRPr="00A73890" w:rsidRDefault="006F4B78" w:rsidP="006F4B7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</w:tbl>
    <w:p w14:paraId="4FDF3604" w14:textId="77777777" w:rsidR="00F23825" w:rsidRDefault="00F23825">
      <w:pPr>
        <w:rPr>
          <w:rFonts w:ascii="Helvetica" w:hAnsi="Helvetica"/>
          <w:color w:val="BDD6EE" w:themeColor="accent5" w:themeTint="66"/>
          <w:sz w:val="52"/>
          <w:szCs w:val="52"/>
        </w:rPr>
      </w:pPr>
      <w:r>
        <w:rPr>
          <w:rFonts w:ascii="Helvetica" w:hAnsi="Helvetica"/>
          <w:color w:val="BDD6EE" w:themeColor="accent5" w:themeTint="66"/>
          <w:sz w:val="52"/>
          <w:szCs w:val="52"/>
        </w:rPr>
        <w:br w:type="page"/>
      </w:r>
    </w:p>
    <w:p w14:paraId="699E023E" w14:textId="77777777" w:rsidR="00A73890" w:rsidRPr="00A73890" w:rsidRDefault="00A73890" w:rsidP="00A73890">
      <w:pPr>
        <w:rPr>
          <w:rFonts w:ascii="Helvetica" w:hAnsi="Helvetica"/>
          <w:color w:val="000000" w:themeColor="text1"/>
          <w:sz w:val="72"/>
          <w:szCs w:val="72"/>
        </w:rPr>
      </w:pPr>
      <w:r w:rsidRPr="00A73890">
        <w:rPr>
          <w:rFonts w:ascii="Helvetica" w:hAnsi="Helvetica" w:cs="Helvetica"/>
          <w:b/>
          <w:noProof/>
          <w:color w:val="000000" w:themeColor="text1"/>
          <w:sz w:val="24"/>
          <w:szCs w:val="24"/>
          <w:u w:color="ED7D31" w:themeColor="accent2"/>
        </w:rPr>
        <w:lastRenderedPageBreak/>
        <w:drawing>
          <wp:anchor distT="0" distB="0" distL="114300" distR="114300" simplePos="0" relativeHeight="251661312" behindDoc="1" locked="0" layoutInCell="1" allowOverlap="1" wp14:anchorId="6DC8FD9B" wp14:editId="52B6118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618039" cy="1828800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7" t="10835" r="387" b="74537"/>
                    <a:stretch/>
                  </pic:blipFill>
                  <pic:spPr bwMode="auto">
                    <a:xfrm>
                      <a:off x="0" y="0"/>
                      <a:ext cx="7670553" cy="184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3890">
        <w:rPr>
          <w:rFonts w:ascii="Helvetica" w:hAnsi="Helvetica"/>
          <w:color w:val="000000" w:themeColor="text1"/>
          <w:sz w:val="72"/>
          <w:szCs w:val="72"/>
          <w:u w:val="single" w:color="ED7D31" w:themeColor="accent2"/>
        </w:rPr>
        <w:t>E</w:t>
      </w:r>
      <w:r w:rsidRPr="00A73890">
        <w:rPr>
          <w:rFonts w:ascii="Helvetica" w:hAnsi="Helvetica"/>
          <w:color w:val="000000" w:themeColor="text1"/>
          <w:sz w:val="72"/>
          <w:szCs w:val="72"/>
        </w:rPr>
        <w:t xml:space="preserve">NROLMENT FORM </w:t>
      </w:r>
    </w:p>
    <w:p w14:paraId="2C782A27" w14:textId="77777777" w:rsidR="00A73890" w:rsidRDefault="00A73890">
      <w:pPr>
        <w:rPr>
          <w:rFonts w:ascii="Helvetica" w:hAnsi="Helvetica"/>
          <w:color w:val="BDD6EE" w:themeColor="accent5" w:themeTint="66"/>
          <w:sz w:val="24"/>
          <w:szCs w:val="24"/>
          <w:u w:val="single"/>
        </w:rPr>
      </w:pPr>
    </w:p>
    <w:p w14:paraId="2CE6F630" w14:textId="77777777" w:rsidR="00A73890" w:rsidRDefault="00A73890">
      <w:pPr>
        <w:rPr>
          <w:rFonts w:ascii="Helvetica" w:hAnsi="Helvetica"/>
          <w:color w:val="BDD6EE" w:themeColor="accent5" w:themeTint="66"/>
          <w:sz w:val="24"/>
          <w:szCs w:val="24"/>
          <w:u w:val="single"/>
        </w:rPr>
      </w:pPr>
    </w:p>
    <w:p w14:paraId="7141B9F9" w14:textId="337F532C" w:rsidR="00F23825" w:rsidRPr="00A73890" w:rsidRDefault="00F23825">
      <w:pPr>
        <w:rPr>
          <w:rFonts w:ascii="Helvetica" w:hAnsi="Helvetica"/>
          <w:color w:val="BDD6EE" w:themeColor="accent5" w:themeTint="66"/>
          <w:sz w:val="24"/>
          <w:szCs w:val="24"/>
        </w:rPr>
      </w:pPr>
      <w:r>
        <w:rPr>
          <w:rFonts w:ascii="Helvetica" w:hAnsi="Helvetica"/>
          <w:color w:val="BDD6EE" w:themeColor="accent5" w:themeTint="66"/>
          <w:sz w:val="24"/>
          <w:szCs w:val="24"/>
          <w:u w:val="single"/>
        </w:rPr>
        <w:t>C</w:t>
      </w:r>
      <w:r>
        <w:rPr>
          <w:rFonts w:ascii="Helvetica" w:hAnsi="Helvetica"/>
          <w:color w:val="BDD6EE" w:themeColor="accent5" w:themeTint="66"/>
          <w:sz w:val="24"/>
          <w:szCs w:val="24"/>
        </w:rPr>
        <w:t>ontinuation sheet</w:t>
      </w:r>
    </w:p>
    <w:tbl>
      <w:tblPr>
        <w:tblStyle w:val="GridTable1Light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F23825" w14:paraId="226A5A2D" w14:textId="77777777" w:rsidTr="00E909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1886FB6" w14:textId="77777777" w:rsidR="00F23825" w:rsidRPr="00740AFD" w:rsidRDefault="00F23825" w:rsidP="00E9094A">
            <w:pPr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F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irst Name</w:t>
            </w:r>
          </w:p>
        </w:tc>
        <w:tc>
          <w:tcPr>
            <w:tcW w:w="2254" w:type="dxa"/>
          </w:tcPr>
          <w:p w14:paraId="6A323C1B" w14:textId="77777777" w:rsidR="00F23825" w:rsidRPr="00740AFD" w:rsidRDefault="00F23825" w:rsidP="00E909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S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econd Name</w:t>
            </w:r>
          </w:p>
        </w:tc>
        <w:tc>
          <w:tcPr>
            <w:tcW w:w="2254" w:type="dxa"/>
          </w:tcPr>
          <w:p w14:paraId="2438D158" w14:textId="77777777" w:rsidR="00F23825" w:rsidRPr="00740AFD" w:rsidRDefault="00F23825" w:rsidP="00E909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E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mail</w:t>
            </w:r>
          </w:p>
        </w:tc>
        <w:tc>
          <w:tcPr>
            <w:tcW w:w="2254" w:type="dxa"/>
          </w:tcPr>
          <w:p w14:paraId="32C3F3BD" w14:textId="77777777" w:rsidR="00F23825" w:rsidRPr="00740AFD" w:rsidRDefault="00F23825" w:rsidP="00E9094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</w:pP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  <w:u w:val="single"/>
              </w:rPr>
              <w:t>C</w:t>
            </w:r>
            <w:r w:rsidRPr="00740AFD">
              <w:rPr>
                <w:rFonts w:ascii="Helvetica" w:hAnsi="Helvetica"/>
                <w:color w:val="BDD6EE" w:themeColor="accent5" w:themeTint="66"/>
                <w:sz w:val="32"/>
                <w:szCs w:val="32"/>
              </w:rPr>
              <w:t>ourse(s)</w:t>
            </w:r>
          </w:p>
        </w:tc>
      </w:tr>
      <w:tr w:rsidR="00F23825" w14:paraId="50B68C21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51232E2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636ED55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43B989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D58BF79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5823A642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62A9B8B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B9DD6E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14A004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EF8C17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5B860097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AAE27B0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635727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B76004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8F64A1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1F3E5295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3ED19AB0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A28391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423EBF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11F77A9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7804FC96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34F2DCD8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40F2594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4219A2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8246A0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5F1BEE8F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25B0977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987078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C3986A9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5EFE474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7B8A43D7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D9BDB89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F41ECB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F22E911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954213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1DCC5202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25996A8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1F54EC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ADBCE0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D7CF4E8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38C557DF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272D584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A760B09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D92293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B431D3B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5A1B8C01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5C8CE06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3945EA7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DFFCF0F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9B75A9A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7AB5E8AC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DD6D5D5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5D6338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584AD1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DF06741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7DB5E2CC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2FAC1A4D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879D3B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4BBE1DA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6D46865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1F60FD85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5CAB2D5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C3B5FA3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CD0A3EA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B2D2E9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14:paraId="6C4040B1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6EAA6AA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308AF4F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F3A4497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96614F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0349E3F4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77FEC022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31DBFAF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74F3C45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5C7F68A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518EA67C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4BAB69F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9FCC755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177E2FF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F4BFF51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44398405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895C32D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46D974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B5130E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4CE9511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2CCBB937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D8A7B4C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4A8F763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12776A5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1FF5E27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1FE2FC50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1E8D2B8E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8CC9F6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D0B404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3AEB1A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7A08E421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1F640F5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F26E42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20C5EC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F9CB64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39AE4450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224C43E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7895AEA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B717510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AA4A72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55A55430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6D7F782B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4E31F1E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D1ABE94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60E176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0032266F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29B99FE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66F75F8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D0D9CFC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E4C4CFB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474AC413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1EF91D82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5EDCC02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1EB85167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017ACBE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4B382113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1A50D895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A919124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D79D0B8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548F6FD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F23825" w:rsidRPr="00820700" w14:paraId="5E03D998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4359B596" w14:textId="77777777" w:rsidR="00F23825" w:rsidRPr="00A73890" w:rsidRDefault="00F2382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6398139B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C351286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B148A20" w14:textId="77777777" w:rsidR="00F23825" w:rsidRPr="00A73890" w:rsidRDefault="00F2382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2F59C5" w:rsidRPr="00820700" w14:paraId="6E8518E6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54BF92AE" w14:textId="77777777" w:rsidR="002F59C5" w:rsidRPr="00A73890" w:rsidRDefault="002F59C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46AFDB8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279453E3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0062EF5B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  <w:tr w:rsidR="002F59C5" w:rsidRPr="00820700" w14:paraId="31457EB5" w14:textId="77777777" w:rsidTr="00E909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4" w:type="dxa"/>
          </w:tcPr>
          <w:p w14:paraId="03191B28" w14:textId="77777777" w:rsidR="002F59C5" w:rsidRPr="00A73890" w:rsidRDefault="002F59C5" w:rsidP="00E9094A">
            <w:pPr>
              <w:rPr>
                <w:rFonts w:ascii="Helvetica" w:hAnsi="Helvetica" w:cs="Helvetica"/>
                <w:b w:val="0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75338919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551F6D6F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  <w:tc>
          <w:tcPr>
            <w:tcW w:w="2254" w:type="dxa"/>
          </w:tcPr>
          <w:p w14:paraId="31B614B7" w14:textId="77777777" w:rsidR="002F59C5" w:rsidRPr="00A73890" w:rsidRDefault="002F59C5" w:rsidP="00E9094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Helvetica"/>
                <w:color w:val="000000" w:themeColor="text1"/>
                <w:sz w:val="24"/>
                <w:szCs w:val="24"/>
              </w:rPr>
            </w:pPr>
          </w:p>
        </w:tc>
      </w:tr>
    </w:tbl>
    <w:p w14:paraId="566A0DEE" w14:textId="77777777" w:rsidR="00F23825" w:rsidRPr="00740AFD" w:rsidRDefault="00F23825">
      <w:pPr>
        <w:rPr>
          <w:rFonts w:ascii="Helvetica" w:hAnsi="Helvetica"/>
          <w:color w:val="BDD6EE" w:themeColor="accent5" w:themeTint="66"/>
          <w:sz w:val="52"/>
          <w:szCs w:val="52"/>
        </w:rPr>
      </w:pPr>
    </w:p>
    <w:sectPr w:rsidR="00F23825" w:rsidRPr="00740AFD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13BC9" w14:textId="77777777" w:rsidR="00FD5358" w:rsidRDefault="00FD5358" w:rsidP="00820700">
      <w:pPr>
        <w:spacing w:after="0" w:line="240" w:lineRule="auto"/>
      </w:pPr>
      <w:r>
        <w:separator/>
      </w:r>
    </w:p>
  </w:endnote>
  <w:endnote w:type="continuationSeparator" w:id="0">
    <w:p w14:paraId="1CC13DE8" w14:textId="77777777" w:rsidR="00FD5358" w:rsidRDefault="00FD5358" w:rsidP="00820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3ABBA43-482F-4BC6-8E22-3A1D72F66B2D}"/>
    <w:embedBold r:id="rId2" w:fontKey="{DD3CDB67-59CD-4718-A40A-8FCF1A66F1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2AFF" w:usb1="5000785B" w:usb2="00000000" w:usb3="00000000" w:csb0="000001FF" w:csb1="00000000"/>
    <w:embedRegular r:id="rId3" w:fontKey="{1BE06908-F5C4-4E0F-91B2-BFA2CB2A3E5D}"/>
    <w:embedBold r:id="rId4" w:fontKey="{AD126C05-DA0C-4779-B52E-17BA1C55D361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14BC56B1-B2B4-488B-A217-B9CEA4E7FA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66265F" w14:textId="77777777" w:rsidR="00DC651E" w:rsidRPr="00DC651E" w:rsidRDefault="00820700" w:rsidP="00820700">
    <w:pPr>
      <w:pStyle w:val="Footer"/>
      <w:rPr>
        <w:rFonts w:ascii="Helvetica" w:hAnsi="Helvetica" w:cs="Helvetica"/>
        <w:color w:val="ED7D31" w:themeColor="accent2"/>
      </w:rPr>
    </w:pPr>
    <w:r w:rsidRPr="00DC651E">
      <w:rPr>
        <w:rFonts w:ascii="Helvetica" w:hAnsi="Helvetica"/>
        <w:noProof/>
        <w:color w:val="ED7D31" w:themeColor="accent2"/>
        <w:sz w:val="72"/>
        <w:szCs w:val="72"/>
        <w:u w:val="single"/>
      </w:rPr>
      <w:drawing>
        <wp:anchor distT="0" distB="0" distL="114300" distR="114300" simplePos="0" relativeHeight="251659264" behindDoc="0" locked="0" layoutInCell="1" allowOverlap="1" wp14:anchorId="18B1ABCC" wp14:editId="731880AE">
          <wp:simplePos x="0" y="0"/>
          <wp:positionH relativeFrom="margin">
            <wp:align>right</wp:align>
          </wp:positionH>
          <wp:positionV relativeFrom="paragraph">
            <wp:posOffset>13335</wp:posOffset>
          </wp:positionV>
          <wp:extent cx="609536" cy="689862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536" cy="6898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51E" w:rsidRPr="00DC651E">
      <w:rPr>
        <w:rFonts w:ascii="Helvetica" w:hAnsi="Helvetica" w:cs="Helvetica"/>
        <w:color w:val="ED7D31" w:themeColor="accent2"/>
        <w:u w:val="single"/>
      </w:rPr>
      <w:t>E</w:t>
    </w:r>
    <w:r w:rsidR="00DC651E" w:rsidRPr="00DC651E">
      <w:rPr>
        <w:rFonts w:ascii="Helvetica" w:hAnsi="Helvetica" w:cs="Helvetica"/>
        <w:color w:val="ED7D31" w:themeColor="accent2"/>
      </w:rPr>
      <w:t xml:space="preserve">mail:    </w:t>
    </w:r>
    <w:r w:rsidRPr="00DC651E">
      <w:rPr>
        <w:rFonts w:ascii="Helvetica" w:hAnsi="Helvetica" w:cs="Helvetica"/>
        <w:color w:val="ED7D31" w:themeColor="accent2"/>
      </w:rPr>
      <w:t xml:space="preserve">courses@section31training.co.uk                                                  </w:t>
    </w:r>
    <w:r w:rsidR="00DC651E" w:rsidRPr="00DC651E">
      <w:rPr>
        <w:rFonts w:ascii="Helvetica" w:hAnsi="Helvetica" w:cs="Helvetica"/>
        <w:color w:val="ED7D31" w:themeColor="accent2"/>
      </w:rPr>
      <w:t xml:space="preserve">  </w:t>
    </w:r>
  </w:p>
  <w:p w14:paraId="20DAC8A1" w14:textId="77777777" w:rsidR="00820700" w:rsidRPr="00DC651E" w:rsidRDefault="00820700" w:rsidP="00820700">
    <w:pPr>
      <w:pStyle w:val="Footer"/>
      <w:rPr>
        <w:rFonts w:ascii="Helvetica" w:hAnsi="Helvetica" w:cs="Helvetica"/>
        <w:color w:val="ED7D31" w:themeColor="accent2"/>
      </w:rPr>
    </w:pPr>
    <w:r w:rsidRPr="00DC651E">
      <w:rPr>
        <w:rFonts w:ascii="Helvetica" w:hAnsi="Helvetica" w:cs="Helvetica"/>
        <w:color w:val="ED7D31" w:themeColor="accent2"/>
        <w:u w:val="single"/>
      </w:rPr>
      <w:t>W</w:t>
    </w:r>
    <w:r w:rsidR="00DC651E" w:rsidRPr="00DC651E">
      <w:rPr>
        <w:rFonts w:ascii="Helvetica" w:hAnsi="Helvetica" w:cs="Helvetica"/>
        <w:color w:val="ED7D31" w:themeColor="accent2"/>
      </w:rPr>
      <w:t>eb</w:t>
    </w:r>
    <w:r w:rsidRPr="00DC651E">
      <w:rPr>
        <w:rFonts w:ascii="Helvetica" w:hAnsi="Helvetica" w:cs="Helvetica"/>
        <w:color w:val="ED7D31" w:themeColor="accent2"/>
      </w:rPr>
      <w:t>:</w:t>
    </w:r>
    <w:r w:rsidR="00DC651E" w:rsidRPr="00DC651E">
      <w:rPr>
        <w:rFonts w:ascii="Helvetica" w:hAnsi="Helvetica" w:cs="Helvetica"/>
        <w:color w:val="ED7D31" w:themeColor="accent2"/>
      </w:rPr>
      <w:t xml:space="preserve">      </w:t>
    </w:r>
    <w:r w:rsidRPr="00DC651E">
      <w:rPr>
        <w:rFonts w:ascii="Helvetica" w:hAnsi="Helvetica" w:cs="Helvetica"/>
        <w:color w:val="ED7D31" w:themeColor="accent2"/>
      </w:rPr>
      <w:t>www.section31training.co.uk</w:t>
    </w:r>
  </w:p>
  <w:p w14:paraId="044F9239" w14:textId="77777777" w:rsidR="00820700" w:rsidRPr="00DC651E" w:rsidRDefault="00820700" w:rsidP="00820700">
    <w:pPr>
      <w:pStyle w:val="Footer"/>
      <w:rPr>
        <w:rFonts w:ascii="Helvetica" w:hAnsi="Helvetica" w:cs="Helvetica"/>
        <w:color w:val="ED7D31" w:themeColor="accent2"/>
      </w:rPr>
    </w:pPr>
    <w:r w:rsidRPr="00DC651E">
      <w:rPr>
        <w:rFonts w:ascii="Helvetica" w:hAnsi="Helvetica" w:cs="Helvetica"/>
        <w:color w:val="ED7D31" w:themeColor="accent2"/>
        <w:u w:val="single"/>
      </w:rPr>
      <w:t>P</w:t>
    </w:r>
    <w:r w:rsidR="00DC651E" w:rsidRPr="00DC651E">
      <w:rPr>
        <w:rFonts w:ascii="Helvetica" w:hAnsi="Helvetica" w:cs="Helvetica"/>
        <w:color w:val="ED7D31" w:themeColor="accent2"/>
      </w:rPr>
      <w:t>hone</w:t>
    </w:r>
    <w:r w:rsidRPr="00DC651E">
      <w:rPr>
        <w:rFonts w:ascii="Helvetica" w:hAnsi="Helvetica" w:cs="Helvetica"/>
        <w:color w:val="ED7D31" w:themeColor="accent2"/>
      </w:rPr>
      <w:t xml:space="preserve">: </w:t>
    </w:r>
    <w:r w:rsidR="00DC651E" w:rsidRPr="00DC651E">
      <w:rPr>
        <w:rFonts w:ascii="Helvetica" w:hAnsi="Helvetica" w:cs="Helvetica"/>
        <w:color w:val="ED7D31" w:themeColor="accent2"/>
      </w:rPr>
      <w:t xml:space="preserve">  </w:t>
    </w:r>
    <w:r w:rsidRPr="00DC651E">
      <w:rPr>
        <w:rFonts w:ascii="Helvetica" w:hAnsi="Helvetica" w:cs="Helvetica"/>
        <w:color w:val="ED7D31" w:themeColor="accent2"/>
      </w:rPr>
      <w:t>07935723301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0892A2" w14:textId="77777777" w:rsidR="00FD5358" w:rsidRDefault="00FD5358" w:rsidP="00820700">
      <w:pPr>
        <w:spacing w:after="0" w:line="240" w:lineRule="auto"/>
      </w:pPr>
      <w:r>
        <w:separator/>
      </w:r>
    </w:p>
  </w:footnote>
  <w:footnote w:type="continuationSeparator" w:id="0">
    <w:p w14:paraId="04BE5577" w14:textId="77777777" w:rsidR="00FD5358" w:rsidRDefault="00FD5358" w:rsidP="00820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AFD"/>
    <w:rsid w:val="00022A72"/>
    <w:rsid w:val="00121D1F"/>
    <w:rsid w:val="0017160C"/>
    <w:rsid w:val="00176DE2"/>
    <w:rsid w:val="001B6140"/>
    <w:rsid w:val="001D4412"/>
    <w:rsid w:val="002105FF"/>
    <w:rsid w:val="00216938"/>
    <w:rsid w:val="002455BF"/>
    <w:rsid w:val="0025084B"/>
    <w:rsid w:val="002F59C5"/>
    <w:rsid w:val="00371F50"/>
    <w:rsid w:val="003A6334"/>
    <w:rsid w:val="003F263F"/>
    <w:rsid w:val="004A07A7"/>
    <w:rsid w:val="00530BDB"/>
    <w:rsid w:val="00536E72"/>
    <w:rsid w:val="005E4E55"/>
    <w:rsid w:val="00697849"/>
    <w:rsid w:val="006C119F"/>
    <w:rsid w:val="006E0702"/>
    <w:rsid w:val="006F4B78"/>
    <w:rsid w:val="00740AFD"/>
    <w:rsid w:val="008102AD"/>
    <w:rsid w:val="00820700"/>
    <w:rsid w:val="00895D3A"/>
    <w:rsid w:val="00A12EAC"/>
    <w:rsid w:val="00A73890"/>
    <w:rsid w:val="00A80A9A"/>
    <w:rsid w:val="00BC0F20"/>
    <w:rsid w:val="00C4478B"/>
    <w:rsid w:val="00D0321D"/>
    <w:rsid w:val="00D23010"/>
    <w:rsid w:val="00DA71E5"/>
    <w:rsid w:val="00DC651E"/>
    <w:rsid w:val="00E8760A"/>
    <w:rsid w:val="00EF47B3"/>
    <w:rsid w:val="00F23825"/>
    <w:rsid w:val="00F81549"/>
    <w:rsid w:val="00FD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4D61B9"/>
  <w15:chartTrackingRefBased/>
  <w15:docId w15:val="{B7CEA0E4-CE81-441C-8AD5-79A86274F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0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740A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DefaultParagraphFont"/>
    <w:uiPriority w:val="99"/>
    <w:unhideWhenUsed/>
    <w:rsid w:val="00740A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AF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20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0700"/>
  </w:style>
  <w:style w:type="paragraph" w:styleId="Footer">
    <w:name w:val="footer"/>
    <w:basedOn w:val="Normal"/>
    <w:link w:val="FooterChar"/>
    <w:uiPriority w:val="99"/>
    <w:unhideWhenUsed/>
    <w:rsid w:val="00820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contact@section31training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King</dc:creator>
  <cp:keywords/>
  <dc:description/>
  <cp:lastModifiedBy>Scott King</cp:lastModifiedBy>
  <cp:revision>2</cp:revision>
  <dcterms:created xsi:type="dcterms:W3CDTF">2021-03-01T18:54:00Z</dcterms:created>
  <dcterms:modified xsi:type="dcterms:W3CDTF">2021-03-01T18:54:00Z</dcterms:modified>
</cp:coreProperties>
</file>