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738"/>
        <w:tblW w:w="0" w:type="auto"/>
        <w:tblLook w:val="04A0" w:firstRow="1" w:lastRow="0" w:firstColumn="1" w:lastColumn="0" w:noHBand="0" w:noVBand="1"/>
      </w:tblPr>
      <w:tblGrid>
        <w:gridCol w:w="1577"/>
        <w:gridCol w:w="405"/>
        <w:gridCol w:w="1795"/>
        <w:gridCol w:w="1667"/>
        <w:gridCol w:w="1823"/>
        <w:gridCol w:w="1759"/>
      </w:tblGrid>
      <w:tr w:rsidR="008B3D67" w:rsidRPr="00306268" w14:paraId="0F869BAF" w14:textId="77777777" w:rsidTr="005833A0">
        <w:tc>
          <w:tcPr>
            <w:tcW w:w="9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1AE6" w14:textId="342F6570" w:rsidR="008B3D67" w:rsidRPr="005833A0" w:rsidRDefault="005833A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color w:val="ED7D31" w:themeColor="accent2"/>
                <w:sz w:val="96"/>
                <w:szCs w:val="96"/>
                <w:lang w:eastAsia="en-GB"/>
              </w:rPr>
            </w:pPr>
            <w:r w:rsidRPr="005833A0">
              <w:rPr>
                <w:rFonts w:ascii="Helvetica" w:hAnsi="Helvetica" w:cs="Helvetica"/>
                <w:b/>
                <w:noProof/>
                <w:color w:val="000000" w:themeColor="text1"/>
                <w:sz w:val="96"/>
                <w:szCs w:val="96"/>
                <w:u w:color="ED7D31" w:themeColor="accent2"/>
              </w:rPr>
              <w:drawing>
                <wp:anchor distT="0" distB="0" distL="114300" distR="114300" simplePos="0" relativeHeight="251659264" behindDoc="1" locked="0" layoutInCell="1" allowOverlap="1" wp14:anchorId="59B791C6" wp14:editId="38FA4F68">
                  <wp:simplePos x="0" y="0"/>
                  <wp:positionH relativeFrom="page">
                    <wp:posOffset>-979170</wp:posOffset>
                  </wp:positionH>
                  <wp:positionV relativeFrom="paragraph">
                    <wp:posOffset>-447675</wp:posOffset>
                  </wp:positionV>
                  <wp:extent cx="7618039" cy="182880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10835" r="387" b="74537"/>
                          <a:stretch/>
                        </pic:blipFill>
                        <pic:spPr bwMode="auto">
                          <a:xfrm>
                            <a:off x="0" y="0"/>
                            <a:ext cx="7618039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D67" w:rsidRPr="005833A0">
              <w:rPr>
                <w:rFonts w:ascii="Helvetica" w:eastAsia="Times New Roman" w:hAnsi="Helvetica" w:cs="Helvetica"/>
                <w:color w:val="000000" w:themeColor="text1"/>
                <w:sz w:val="96"/>
                <w:szCs w:val="96"/>
                <w:u w:val="single" w:color="ED7D31" w:themeColor="accent2"/>
                <w:lang w:eastAsia="en-GB"/>
              </w:rPr>
              <w:t>C</w:t>
            </w:r>
            <w:r w:rsidR="008B3D67" w:rsidRPr="005833A0">
              <w:rPr>
                <w:rFonts w:ascii="Helvetica" w:eastAsia="Times New Roman" w:hAnsi="Helvetica" w:cs="Helvetica"/>
                <w:color w:val="000000" w:themeColor="text1"/>
                <w:sz w:val="96"/>
                <w:szCs w:val="96"/>
                <w:lang w:eastAsia="en-GB"/>
              </w:rPr>
              <w:t>ourse Evaluation</w:t>
            </w:r>
          </w:p>
        </w:tc>
      </w:tr>
      <w:tr w:rsidR="008B3D67" w:rsidRPr="00306268" w14:paraId="78794E1F" w14:textId="77777777" w:rsidTr="005833A0">
        <w:tc>
          <w:tcPr>
            <w:tcW w:w="902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FF292A5" w14:textId="342574FF" w:rsidR="008B3D67" w:rsidRDefault="008B3D67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color w:val="ED7D31" w:themeColor="accent2"/>
                <w:sz w:val="24"/>
                <w:szCs w:val="24"/>
                <w:lang w:eastAsia="en-GB"/>
              </w:rPr>
            </w:pPr>
          </w:p>
          <w:p w14:paraId="3A0F4FE8" w14:textId="06FD082D" w:rsidR="005833A0" w:rsidRPr="00306268" w:rsidRDefault="005833A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color w:val="ED7D31" w:themeColor="accent2"/>
                <w:sz w:val="24"/>
                <w:szCs w:val="24"/>
                <w:lang w:eastAsia="en-GB"/>
              </w:rPr>
            </w:pPr>
          </w:p>
        </w:tc>
      </w:tr>
      <w:tr w:rsidR="007B00D0" w:rsidRPr="00306268" w14:paraId="449240D6" w14:textId="77777777" w:rsidTr="007871C5">
        <w:tc>
          <w:tcPr>
            <w:tcW w:w="1577" w:type="dxa"/>
            <w:shd w:val="clear" w:color="auto" w:fill="E7E6E6" w:themeFill="background2"/>
          </w:tcPr>
          <w:p w14:paraId="60B6E91B" w14:textId="77777777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 xml:space="preserve">Name: </w:t>
            </w:r>
          </w:p>
        </w:tc>
        <w:tc>
          <w:tcPr>
            <w:tcW w:w="7449" w:type="dxa"/>
            <w:gridSpan w:val="5"/>
            <w:shd w:val="clear" w:color="auto" w:fill="FFFFFF" w:themeFill="background1"/>
          </w:tcPr>
          <w:p w14:paraId="641995BC" w14:textId="31D7911C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</w:p>
        </w:tc>
      </w:tr>
      <w:tr w:rsidR="007B00D0" w:rsidRPr="00306268" w14:paraId="2CB3CCD6" w14:textId="77777777" w:rsidTr="007871C5">
        <w:tc>
          <w:tcPr>
            <w:tcW w:w="1577" w:type="dxa"/>
            <w:shd w:val="clear" w:color="auto" w:fill="E7E6E6" w:themeFill="background2"/>
          </w:tcPr>
          <w:p w14:paraId="39CE2F07" w14:textId="77777777" w:rsidR="007B00D0" w:rsidRPr="00306268" w:rsidRDefault="008B3D67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 xml:space="preserve">Submission </w:t>
            </w:r>
            <w:r w:rsidR="007B00D0"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449" w:type="dxa"/>
            <w:gridSpan w:val="5"/>
            <w:shd w:val="clear" w:color="auto" w:fill="FFFFFF" w:themeFill="background1"/>
          </w:tcPr>
          <w:p w14:paraId="35EEFEDA" w14:textId="49BB4F21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</w:p>
        </w:tc>
      </w:tr>
      <w:tr w:rsidR="007B00D0" w:rsidRPr="00306268" w14:paraId="3FE1BFA5" w14:textId="77777777" w:rsidTr="007871C5">
        <w:trPr>
          <w:trHeight w:val="393"/>
        </w:trPr>
        <w:tc>
          <w:tcPr>
            <w:tcW w:w="15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C5E6D7" w14:textId="77777777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 xml:space="preserve">Course: </w:t>
            </w:r>
          </w:p>
        </w:tc>
        <w:tc>
          <w:tcPr>
            <w:tcW w:w="744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B358951" w14:textId="59165B59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</w:p>
        </w:tc>
      </w:tr>
      <w:tr w:rsidR="007B00D0" w:rsidRPr="00306268" w14:paraId="5B9DCE17" w14:textId="77777777" w:rsidTr="007871C5">
        <w:tc>
          <w:tcPr>
            <w:tcW w:w="902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5281E0E7" w14:textId="77777777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</w:p>
        </w:tc>
      </w:tr>
      <w:tr w:rsidR="007B00D0" w:rsidRPr="00306268" w14:paraId="3443983C" w14:textId="77777777" w:rsidTr="007871C5">
        <w:tc>
          <w:tcPr>
            <w:tcW w:w="9026" w:type="dxa"/>
            <w:gridSpan w:val="6"/>
            <w:shd w:val="clear" w:color="auto" w:fill="E7E6E6" w:themeFill="background2"/>
          </w:tcPr>
          <w:p w14:paraId="4FF82FD5" w14:textId="77777777" w:rsidR="007B00D0" w:rsidRPr="00306268" w:rsidRDefault="007B00D0" w:rsidP="007B00D0">
            <w:pPr>
              <w:spacing w:before="150" w:after="150" w:line="324" w:lineRule="atLeast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>What is your role/experience working with children in care?</w:t>
            </w:r>
          </w:p>
          <w:p w14:paraId="7F4FD24C" w14:textId="77777777" w:rsidR="007B00D0" w:rsidRPr="00306268" w:rsidRDefault="007B00D0" w:rsidP="007B00D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36DDEB71" w14:textId="77777777" w:rsidTr="007871C5">
        <w:tc>
          <w:tcPr>
            <w:tcW w:w="9026" w:type="dxa"/>
            <w:gridSpan w:val="6"/>
          </w:tcPr>
          <w:p w14:paraId="2033FB8F" w14:textId="77777777" w:rsidR="007B00D0" w:rsidRPr="00306268" w:rsidRDefault="007B00D0" w:rsidP="007B00D0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  <w:proofErr w:type="gramStart"/>
            <w:r w:rsidRPr="00306268"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  <w:t>Answer :</w:t>
            </w:r>
            <w:proofErr w:type="gramEnd"/>
          </w:p>
          <w:p w14:paraId="5CD6808F" w14:textId="428EFDED" w:rsidR="007B00D0" w:rsidRPr="00306268" w:rsidRDefault="00306268" w:rsidP="00306268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  <w:r w:rsidR="007871C5"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</w:p>
          <w:p w14:paraId="4F60D30D" w14:textId="77777777" w:rsidR="006A1AC8" w:rsidRPr="00306268" w:rsidRDefault="006A1AC8" w:rsidP="00A5490C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  <w:p w14:paraId="76265027" w14:textId="2C0ED07B" w:rsidR="006A1AC8" w:rsidRPr="00306268" w:rsidRDefault="006A1AC8" w:rsidP="00A5490C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4792D5EB" w14:textId="77777777" w:rsidTr="007871C5">
        <w:tc>
          <w:tcPr>
            <w:tcW w:w="9026" w:type="dxa"/>
            <w:gridSpan w:val="6"/>
            <w:shd w:val="clear" w:color="auto" w:fill="E7E6E6" w:themeFill="background2"/>
          </w:tcPr>
          <w:p w14:paraId="7A9E30E1" w14:textId="77777777" w:rsidR="007B00D0" w:rsidRPr="0030626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>How did you find out about Section 31 Training?</w:t>
            </w:r>
          </w:p>
          <w:p w14:paraId="21C617FC" w14:textId="77777777" w:rsidR="007B00D0" w:rsidRPr="00306268" w:rsidRDefault="007B00D0" w:rsidP="007B00D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4E1DEEC9" w14:textId="77777777" w:rsidTr="007871C5">
        <w:tc>
          <w:tcPr>
            <w:tcW w:w="9026" w:type="dxa"/>
            <w:gridSpan w:val="6"/>
          </w:tcPr>
          <w:p w14:paraId="67257B20" w14:textId="77777777" w:rsidR="007B00D0" w:rsidRPr="00306268" w:rsidRDefault="007B00D0" w:rsidP="007B00D0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  <w:proofErr w:type="gramStart"/>
            <w:r w:rsidRPr="00306268"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  <w:t>Answer :</w:t>
            </w:r>
            <w:proofErr w:type="gramEnd"/>
          </w:p>
          <w:p w14:paraId="7E925042" w14:textId="71979469" w:rsidR="006A1AC8" w:rsidRPr="00306268" w:rsidRDefault="00306268" w:rsidP="00306268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  <w:r w:rsidR="007871C5"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</w:p>
        </w:tc>
      </w:tr>
      <w:tr w:rsidR="007B00D0" w:rsidRPr="00306268" w14:paraId="2E40CBF1" w14:textId="77777777" w:rsidTr="007871C5">
        <w:tc>
          <w:tcPr>
            <w:tcW w:w="9026" w:type="dxa"/>
            <w:gridSpan w:val="6"/>
            <w:shd w:val="clear" w:color="auto" w:fill="E7E6E6" w:themeFill="background2"/>
          </w:tcPr>
          <w:p w14:paraId="6D5E63C4" w14:textId="77777777" w:rsidR="007B00D0" w:rsidRPr="0030626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>What was the most useful part of the training for you, and why?</w:t>
            </w:r>
          </w:p>
          <w:p w14:paraId="592652BC" w14:textId="77777777" w:rsidR="007B00D0" w:rsidRPr="00306268" w:rsidRDefault="007B00D0" w:rsidP="007B00D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4CA1B6A5" w14:textId="77777777" w:rsidTr="007871C5">
        <w:tc>
          <w:tcPr>
            <w:tcW w:w="9026" w:type="dxa"/>
            <w:gridSpan w:val="6"/>
          </w:tcPr>
          <w:p w14:paraId="583418ED" w14:textId="526AC875" w:rsidR="007B00D0" w:rsidRPr="00306268" w:rsidRDefault="007B00D0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  <w:proofErr w:type="gramStart"/>
            <w:r w:rsidRPr="00306268"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  <w:t>Answer :</w:t>
            </w:r>
            <w:proofErr w:type="gramEnd"/>
          </w:p>
          <w:p w14:paraId="1EBC7975" w14:textId="770C6660" w:rsidR="006A1AC8" w:rsidRPr="00306268" w:rsidRDefault="00306268" w:rsidP="00306268">
            <w:pPr>
              <w:spacing w:after="150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  <w:r w:rsidR="007871C5"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</w:p>
          <w:p w14:paraId="78167AD3" w14:textId="77777777" w:rsidR="006A1AC8" w:rsidRPr="00306268" w:rsidRDefault="006A1AC8" w:rsidP="007B00D0">
            <w:pPr>
              <w:spacing w:after="150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61AD339B" w14:textId="77777777" w:rsidR="007B00D0" w:rsidRPr="00306268" w:rsidRDefault="007B00D0" w:rsidP="007B00D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7943EDC1" w14:textId="77777777" w:rsidTr="007871C5">
        <w:tc>
          <w:tcPr>
            <w:tcW w:w="9026" w:type="dxa"/>
            <w:gridSpan w:val="6"/>
            <w:shd w:val="clear" w:color="auto" w:fill="E7E6E6" w:themeFill="background2"/>
          </w:tcPr>
          <w:p w14:paraId="72E8C303" w14:textId="77777777" w:rsidR="007B00D0" w:rsidRPr="0030626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lastRenderedPageBreak/>
              <w:t>What do you think you might do differently as a result of completing the course?</w:t>
            </w:r>
          </w:p>
          <w:p w14:paraId="668E3995" w14:textId="77777777" w:rsidR="007B00D0" w:rsidRPr="00306268" w:rsidRDefault="007B00D0" w:rsidP="007B00D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23185C16" w14:textId="77777777" w:rsidTr="007871C5">
        <w:tc>
          <w:tcPr>
            <w:tcW w:w="9026" w:type="dxa"/>
            <w:gridSpan w:val="6"/>
          </w:tcPr>
          <w:p w14:paraId="3E050325" w14:textId="1172D86E" w:rsidR="007B00D0" w:rsidRPr="00306268" w:rsidRDefault="007B00D0" w:rsidP="007B00D0">
            <w:pPr>
              <w:spacing w:beforeAutospacing="1" w:afterAutospacing="1"/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</w:pPr>
            <w:proofErr w:type="gramStart"/>
            <w:r w:rsidRPr="00306268"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  <w:t>Answer :</w:t>
            </w:r>
            <w:proofErr w:type="gramEnd"/>
          </w:p>
          <w:p w14:paraId="193D4019" w14:textId="5EEAA093" w:rsidR="006A1AC8" w:rsidRPr="00306268" w:rsidRDefault="00306268" w:rsidP="00306268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</w:p>
          <w:p w14:paraId="4B2D4762" w14:textId="0F2D2EF5" w:rsidR="007B00D0" w:rsidRPr="00306268" w:rsidRDefault="007B00D0" w:rsidP="00A5490C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3D2A1E91" w14:textId="77777777" w:rsidTr="007871C5">
        <w:tc>
          <w:tcPr>
            <w:tcW w:w="9026" w:type="dxa"/>
            <w:gridSpan w:val="6"/>
            <w:shd w:val="clear" w:color="auto" w:fill="E7E6E6" w:themeFill="background2"/>
          </w:tcPr>
          <w:p w14:paraId="78917787" w14:textId="77777777" w:rsidR="007B00D0" w:rsidRPr="00306268" w:rsidRDefault="007B00D0" w:rsidP="007B00D0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>Do you feel you can relate the content to the children you look after/work with?</w:t>
            </w:r>
          </w:p>
          <w:p w14:paraId="7FA37771" w14:textId="77777777" w:rsidR="007B00D0" w:rsidRPr="00306268" w:rsidRDefault="007B00D0" w:rsidP="007871C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00D0" w:rsidRPr="00306268" w14:paraId="00AA0768" w14:textId="77777777" w:rsidTr="007871C5">
        <w:tc>
          <w:tcPr>
            <w:tcW w:w="9026" w:type="dxa"/>
            <w:gridSpan w:val="6"/>
          </w:tcPr>
          <w:p w14:paraId="13E3658A" w14:textId="416D1C7A" w:rsidR="007B00D0" w:rsidRPr="00306268" w:rsidRDefault="007B00D0" w:rsidP="007871C5">
            <w:pPr>
              <w:spacing w:beforeAutospacing="1" w:afterAutospacing="1"/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</w:pPr>
            <w:proofErr w:type="gramStart"/>
            <w:r w:rsidRPr="00306268"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  <w:t>Answer :</w:t>
            </w:r>
            <w:proofErr w:type="gramEnd"/>
          </w:p>
          <w:p w14:paraId="11EA4792" w14:textId="0727C28D" w:rsidR="006A1AC8" w:rsidRPr="00306268" w:rsidRDefault="00306268" w:rsidP="00306268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  <w:r w:rsidR="007871C5" w:rsidRPr="00306268">
              <w:rPr>
                <w:rFonts w:ascii="Helvetica" w:eastAsia="Times New Roman" w:hAnsi="Helvetica" w:cs="Helvetica"/>
                <w:color w:val="475F7B"/>
                <w:sz w:val="24"/>
                <w:szCs w:val="24"/>
                <w:lang w:eastAsia="en-GB"/>
              </w:rPr>
              <w:br/>
            </w:r>
          </w:p>
          <w:p w14:paraId="17E2C9B1" w14:textId="7260388E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2AA6C664" w14:textId="77777777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445B6121" w14:textId="77777777" w:rsidR="007B00D0" w:rsidRPr="00306268" w:rsidRDefault="007B00D0" w:rsidP="00A5490C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91B0D" w:rsidRPr="00306268" w14:paraId="040FA6D1" w14:textId="77777777" w:rsidTr="007871C5">
        <w:tc>
          <w:tcPr>
            <w:tcW w:w="9026" w:type="dxa"/>
            <w:gridSpan w:val="6"/>
            <w:shd w:val="clear" w:color="auto" w:fill="E7E6E6" w:themeFill="background2"/>
          </w:tcPr>
          <w:p w14:paraId="691C4D7C" w14:textId="1AC41F0D" w:rsidR="00591B0D" w:rsidRPr="00306268" w:rsidRDefault="00306268" w:rsidP="007871C5">
            <w:pPr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>I feel this training will be helpful in my work</w:t>
            </w:r>
          </w:p>
          <w:p w14:paraId="7DD589AD" w14:textId="77777777" w:rsidR="00591B0D" w:rsidRPr="00306268" w:rsidRDefault="00591B0D" w:rsidP="007871C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B3D67" w:rsidRPr="00306268" w14:paraId="7158F43A" w14:textId="77777777" w:rsidTr="005833A0">
        <w:tc>
          <w:tcPr>
            <w:tcW w:w="1982" w:type="dxa"/>
            <w:gridSpan w:val="2"/>
            <w:shd w:val="clear" w:color="auto" w:fill="FFFFFF" w:themeFill="background1"/>
          </w:tcPr>
          <w:p w14:paraId="677F41DE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180EC65B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color w:val="92D050"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Strongly Agree</w:t>
            </w:r>
          </w:p>
          <w:p w14:paraId="09DC4955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62F6052A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1330FA72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Agree</w:t>
            </w:r>
          </w:p>
          <w:p w14:paraId="5904A740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2291392A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384ABDDA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Neutral</w:t>
            </w:r>
          </w:p>
          <w:p w14:paraId="26621383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1B934EBA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7D3FE9A4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Disagree</w:t>
            </w:r>
          </w:p>
        </w:tc>
        <w:tc>
          <w:tcPr>
            <w:tcW w:w="1759" w:type="dxa"/>
            <w:shd w:val="clear" w:color="auto" w:fill="FFFFFF" w:themeFill="background1"/>
          </w:tcPr>
          <w:p w14:paraId="17F34200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6A37B292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Strongly Disagree</w:t>
            </w:r>
          </w:p>
          <w:p w14:paraId="75CA6A32" w14:textId="77777777" w:rsidR="00591B0D" w:rsidRPr="00306268" w:rsidRDefault="00591B0D" w:rsidP="007871C5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306268" w:rsidRPr="00306268" w14:paraId="70862285" w14:textId="77777777" w:rsidTr="006000B8">
        <w:tc>
          <w:tcPr>
            <w:tcW w:w="9026" w:type="dxa"/>
            <w:gridSpan w:val="6"/>
            <w:shd w:val="clear" w:color="auto" w:fill="E7E6E6" w:themeFill="background2"/>
          </w:tcPr>
          <w:p w14:paraId="1C083759" w14:textId="77777777" w:rsidR="00306268" w:rsidRPr="00306268" w:rsidRDefault="00306268" w:rsidP="006000B8">
            <w:pPr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 xml:space="preserve">I would recommend this course to somebody else </w:t>
            </w:r>
          </w:p>
          <w:p w14:paraId="02401C31" w14:textId="77777777" w:rsidR="00306268" w:rsidRPr="00306268" w:rsidRDefault="00306268" w:rsidP="006000B8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06268" w:rsidRPr="00306268" w14:paraId="2A4FACFE" w14:textId="77777777" w:rsidTr="005833A0">
        <w:tc>
          <w:tcPr>
            <w:tcW w:w="1982" w:type="dxa"/>
            <w:gridSpan w:val="2"/>
            <w:shd w:val="clear" w:color="auto" w:fill="FFFFFF" w:themeFill="background1"/>
          </w:tcPr>
          <w:p w14:paraId="64E7344A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14CDE1EA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color w:val="92D050"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Strongly Agree</w:t>
            </w:r>
          </w:p>
          <w:p w14:paraId="3960781E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44ECF3E2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51550EE6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Agree</w:t>
            </w:r>
          </w:p>
          <w:p w14:paraId="472979AD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14:paraId="1D2DBFCF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7F24397E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Neutral</w:t>
            </w:r>
          </w:p>
          <w:p w14:paraId="2BBE9A0D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14:paraId="4A28A131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13BC9EAF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Disagree</w:t>
            </w:r>
          </w:p>
        </w:tc>
        <w:tc>
          <w:tcPr>
            <w:tcW w:w="1759" w:type="dxa"/>
            <w:shd w:val="clear" w:color="auto" w:fill="FFFFFF" w:themeFill="background1"/>
          </w:tcPr>
          <w:p w14:paraId="462056CC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</w:pPr>
          </w:p>
          <w:p w14:paraId="61AEA4ED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306268">
              <w:rPr>
                <w:rFonts w:ascii="Helvetica" w:eastAsia="Times New Roman" w:hAnsi="Helvetica" w:cs="Helvetica"/>
                <w:b/>
                <w:color w:val="384952"/>
                <w:sz w:val="24"/>
                <w:szCs w:val="24"/>
                <w:lang w:eastAsia="en-GB"/>
              </w:rPr>
              <w:t>Strongly Disagree</w:t>
            </w:r>
          </w:p>
          <w:p w14:paraId="03FA099E" w14:textId="77777777" w:rsidR="00306268" w:rsidRPr="00306268" w:rsidRDefault="00306268" w:rsidP="006000B8">
            <w:pPr>
              <w:spacing w:beforeAutospacing="1" w:afterAutospacing="1"/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14:paraId="7C9E3CD8" w14:textId="77777777" w:rsidR="0094143B" w:rsidRPr="00306268" w:rsidRDefault="0094143B">
      <w:pPr>
        <w:rPr>
          <w:rFonts w:ascii="Helvetica" w:hAnsi="Helvetica" w:cs="Helvetic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3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B0D" w:rsidRPr="00306268" w14:paraId="4E2F9F6D" w14:textId="77777777" w:rsidTr="007871C5">
        <w:tc>
          <w:tcPr>
            <w:tcW w:w="9016" w:type="dxa"/>
            <w:shd w:val="clear" w:color="auto" w:fill="E7E6E6" w:themeFill="background2"/>
          </w:tcPr>
          <w:p w14:paraId="214C1437" w14:textId="307D40D4" w:rsidR="00591B0D" w:rsidRPr="00306268" w:rsidRDefault="00C42860" w:rsidP="00591B0D">
            <w:pPr>
              <w:numPr>
                <w:ilvl w:val="0"/>
                <w:numId w:val="1"/>
              </w:numPr>
              <w:spacing w:before="150" w:after="150" w:line="324" w:lineRule="atLeast"/>
              <w:ind w:left="0"/>
              <w:outlineLvl w:val="3"/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lastRenderedPageBreak/>
              <w:t xml:space="preserve">Overall </w:t>
            </w:r>
            <w:r w:rsidR="007871C5" w:rsidRPr="00306268">
              <w:rPr>
                <w:rFonts w:ascii="Helvetica" w:eastAsia="Times New Roman" w:hAnsi="Helvetica" w:cs="Helvetica"/>
                <w:b/>
                <w:color w:val="003254"/>
                <w:sz w:val="24"/>
                <w:szCs w:val="24"/>
                <w:lang w:eastAsia="en-GB"/>
              </w:rPr>
              <w:t>Review</w:t>
            </w:r>
          </w:p>
          <w:p w14:paraId="7EB05812" w14:textId="77777777" w:rsidR="00591B0D" w:rsidRPr="00306268" w:rsidRDefault="00591B0D" w:rsidP="007871C5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591B0D" w:rsidRPr="00306268" w14:paraId="40D21D2C" w14:textId="77777777" w:rsidTr="007871C5">
        <w:tc>
          <w:tcPr>
            <w:tcW w:w="9016" w:type="dxa"/>
          </w:tcPr>
          <w:p w14:paraId="1404003A" w14:textId="1AD2068A" w:rsidR="00591B0D" w:rsidRPr="00306268" w:rsidRDefault="00591B0D" w:rsidP="007871C5">
            <w:pPr>
              <w:spacing w:beforeAutospacing="1" w:afterAutospacing="1"/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</w:pPr>
            <w:proofErr w:type="gramStart"/>
            <w:r w:rsidRPr="00306268">
              <w:rPr>
                <w:rFonts w:ascii="Helvetica" w:eastAsia="Times New Roman" w:hAnsi="Helvetica" w:cs="Helvetica"/>
                <w:b/>
                <w:bCs/>
                <w:color w:val="BBBBBB"/>
                <w:sz w:val="24"/>
                <w:szCs w:val="24"/>
                <w:lang w:eastAsia="en-GB"/>
              </w:rPr>
              <w:t>Answer :</w:t>
            </w:r>
            <w:proofErr w:type="gramEnd"/>
          </w:p>
          <w:p w14:paraId="5309DDD5" w14:textId="3C902958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018EDD34" w14:textId="77777777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4B9A01A5" w14:textId="6E3DEA56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5853C573" w14:textId="20CAAF4F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7EFA9AFC" w14:textId="77777777" w:rsidR="006A1AC8" w:rsidRPr="00306268" w:rsidRDefault="006A1AC8" w:rsidP="007871C5">
            <w:pPr>
              <w:spacing w:beforeAutospacing="1" w:afterAutospacing="1"/>
              <w:rPr>
                <w:rFonts w:ascii="Helvetica" w:eastAsia="Times New Roman" w:hAnsi="Helvetica" w:cs="Helvetica"/>
                <w:color w:val="384952"/>
                <w:sz w:val="24"/>
                <w:szCs w:val="24"/>
                <w:lang w:eastAsia="en-GB"/>
              </w:rPr>
            </w:pPr>
          </w:p>
          <w:p w14:paraId="4B16B2B1" w14:textId="77777777" w:rsidR="00591B0D" w:rsidRPr="00306268" w:rsidRDefault="00591B0D" w:rsidP="00A5490C">
            <w:pPr>
              <w:spacing w:after="15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AF4275D" w14:textId="77777777" w:rsidR="00591B0D" w:rsidRPr="00306268" w:rsidRDefault="00591B0D">
      <w:pPr>
        <w:rPr>
          <w:rFonts w:ascii="Helvetica" w:hAnsi="Helvetica" w:cs="Helvetica"/>
          <w:sz w:val="24"/>
          <w:szCs w:val="24"/>
        </w:rPr>
      </w:pPr>
    </w:p>
    <w:p w14:paraId="7231BFAC" w14:textId="77777777" w:rsidR="00591B0D" w:rsidRPr="00306268" w:rsidRDefault="00591B0D">
      <w:pPr>
        <w:rPr>
          <w:rFonts w:ascii="Helvetica" w:hAnsi="Helvetica" w:cs="Helvetica"/>
          <w:sz w:val="24"/>
          <w:szCs w:val="24"/>
        </w:rPr>
      </w:pPr>
    </w:p>
    <w:sectPr w:rsidR="00591B0D" w:rsidRPr="003062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0842" w14:textId="77777777" w:rsidR="00F512EA" w:rsidRDefault="00F512EA" w:rsidP="00591B0D">
      <w:pPr>
        <w:spacing w:after="0" w:line="240" w:lineRule="auto"/>
      </w:pPr>
      <w:r>
        <w:separator/>
      </w:r>
    </w:p>
  </w:endnote>
  <w:endnote w:type="continuationSeparator" w:id="0">
    <w:p w14:paraId="6E8015D6" w14:textId="77777777" w:rsidR="00F512EA" w:rsidRDefault="00F512EA" w:rsidP="0059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EC6D" w14:textId="77777777" w:rsidR="007871C5" w:rsidRDefault="007871C5">
    <w:pPr>
      <w:pStyle w:val="Footer"/>
    </w:pPr>
    <w:r>
      <w:rPr>
        <w:rFonts w:ascii="Open Sans" w:eastAsia="Times New Roman" w:hAnsi="Open Sans" w:cs="Times New Roman"/>
        <w:noProof/>
        <w:color w:val="384952"/>
        <w:sz w:val="21"/>
        <w:szCs w:val="21"/>
        <w:lang w:eastAsia="en-GB"/>
      </w:rPr>
      <w:drawing>
        <wp:anchor distT="0" distB="0" distL="114300" distR="114300" simplePos="0" relativeHeight="251658240" behindDoc="0" locked="0" layoutInCell="1" allowOverlap="1" wp14:anchorId="7F873AC5" wp14:editId="01E68A36">
          <wp:simplePos x="0" y="0"/>
          <wp:positionH relativeFrom="margin">
            <wp:align>right</wp:align>
          </wp:positionH>
          <wp:positionV relativeFrom="paragraph">
            <wp:posOffset>-308610</wp:posOffset>
          </wp:positionV>
          <wp:extent cx="649605" cy="751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829B" w14:textId="77777777" w:rsidR="00F512EA" w:rsidRDefault="00F512EA" w:rsidP="00591B0D">
      <w:pPr>
        <w:spacing w:after="0" w:line="240" w:lineRule="auto"/>
      </w:pPr>
      <w:r>
        <w:separator/>
      </w:r>
    </w:p>
  </w:footnote>
  <w:footnote w:type="continuationSeparator" w:id="0">
    <w:p w14:paraId="47FD614B" w14:textId="77777777" w:rsidR="00F512EA" w:rsidRDefault="00F512EA" w:rsidP="00591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71C7C"/>
    <w:multiLevelType w:val="multilevel"/>
    <w:tmpl w:val="E80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0"/>
    <w:rsid w:val="00226151"/>
    <w:rsid w:val="00306268"/>
    <w:rsid w:val="005833A0"/>
    <w:rsid w:val="00591B0D"/>
    <w:rsid w:val="0063541C"/>
    <w:rsid w:val="006A1AC8"/>
    <w:rsid w:val="00746CB4"/>
    <w:rsid w:val="007871C5"/>
    <w:rsid w:val="007B00D0"/>
    <w:rsid w:val="007D742C"/>
    <w:rsid w:val="007F38DA"/>
    <w:rsid w:val="008354A4"/>
    <w:rsid w:val="008B3D67"/>
    <w:rsid w:val="0094143B"/>
    <w:rsid w:val="00A075F1"/>
    <w:rsid w:val="00A5490C"/>
    <w:rsid w:val="00A54934"/>
    <w:rsid w:val="00C32398"/>
    <w:rsid w:val="00C42860"/>
    <w:rsid w:val="00D111C4"/>
    <w:rsid w:val="00DC623E"/>
    <w:rsid w:val="00F00148"/>
    <w:rsid w:val="00F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60916"/>
  <w15:chartTrackingRefBased/>
  <w15:docId w15:val="{AE5D1652-C1B5-4B4A-BFFF-2DC6D3EA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B0D"/>
  </w:style>
  <w:style w:type="paragraph" w:styleId="Footer">
    <w:name w:val="footer"/>
    <w:basedOn w:val="Normal"/>
    <w:link w:val="FooterChar"/>
    <w:uiPriority w:val="99"/>
    <w:unhideWhenUsed/>
    <w:rsid w:val="0059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B0D"/>
  </w:style>
  <w:style w:type="character" w:customStyle="1" w:styleId="firstcontent">
    <w:name w:val="first_content"/>
    <w:basedOn w:val="DefaultParagraphFont"/>
    <w:rsid w:val="007871C5"/>
  </w:style>
  <w:style w:type="character" w:customStyle="1" w:styleId="secondcontent">
    <w:name w:val="second_content"/>
    <w:basedOn w:val="DefaultParagraphFont"/>
    <w:rsid w:val="0078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Scott King</cp:lastModifiedBy>
  <cp:revision>2</cp:revision>
  <cp:lastPrinted>2021-03-02T12:12:00Z</cp:lastPrinted>
  <dcterms:created xsi:type="dcterms:W3CDTF">2021-03-03T11:20:00Z</dcterms:created>
  <dcterms:modified xsi:type="dcterms:W3CDTF">2021-03-03T11:20:00Z</dcterms:modified>
</cp:coreProperties>
</file>